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1A" w:rsidRPr="00A60C4F" w:rsidRDefault="00AB2DDF" w:rsidP="00AB2DDF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A60C4F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C06EFF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A60C4F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2B04EA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A60C4F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7C71F5" w:rsidRPr="00A60C4F" w:rsidRDefault="007C71F5" w:rsidP="00AB2DDF">
      <w:pPr>
        <w:rPr>
          <w:rFonts w:asciiTheme="minorEastAsia" w:eastAsiaTheme="minorEastAsia" w:hAnsiTheme="minorEastAsia"/>
          <w:color w:val="000000" w:themeColor="text1"/>
        </w:rPr>
      </w:pPr>
    </w:p>
    <w:p w:rsidR="008E36A2" w:rsidRDefault="005E22C9" w:rsidP="008E36A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収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支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予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算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書</w:t>
      </w:r>
    </w:p>
    <w:p w:rsidR="00785384" w:rsidRDefault="00785384" w:rsidP="00785384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785384" w:rsidRPr="00840024" w:rsidRDefault="00785384" w:rsidP="0078538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4002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１補助対象工事の内訳　　　　　　　　　　　　　　　　　　　</w:t>
      </w:r>
      <w:r w:rsidR="00EE2CA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84002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84002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単位：円</w:t>
      </w:r>
    </w:p>
    <w:tbl>
      <w:tblPr>
        <w:tblStyle w:val="ac"/>
        <w:tblW w:w="8986" w:type="dxa"/>
        <w:tblLook w:val="04A0" w:firstRow="1" w:lastRow="0" w:firstColumn="1" w:lastColumn="0" w:noHBand="0" w:noVBand="1"/>
      </w:tblPr>
      <w:tblGrid>
        <w:gridCol w:w="5323"/>
        <w:gridCol w:w="1276"/>
        <w:gridCol w:w="2387"/>
      </w:tblGrid>
      <w:tr w:rsidR="00903B32" w:rsidRPr="00785384" w:rsidTr="00005021">
        <w:trPr>
          <w:trHeight w:hRule="exact" w:val="624"/>
        </w:trPr>
        <w:tc>
          <w:tcPr>
            <w:tcW w:w="5323" w:type="dxa"/>
            <w:vAlign w:val="center"/>
          </w:tcPr>
          <w:p w:rsidR="00903B32" w:rsidRPr="00785384" w:rsidRDefault="00903B32" w:rsidP="00FC46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工事の区分別</w:t>
            </w:r>
          </w:p>
        </w:tc>
        <w:tc>
          <w:tcPr>
            <w:tcW w:w="1276" w:type="dxa"/>
            <w:vAlign w:val="center"/>
          </w:tcPr>
          <w:p w:rsidR="00903B32" w:rsidRPr="00785384" w:rsidRDefault="00903B32" w:rsidP="00FC46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387" w:type="dxa"/>
            <w:vAlign w:val="center"/>
          </w:tcPr>
          <w:p w:rsidR="00903B32" w:rsidRDefault="00903B32" w:rsidP="008C1A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金額</w:t>
            </w:r>
          </w:p>
          <w:p w:rsidR="00903B32" w:rsidRPr="00785384" w:rsidRDefault="00903B32" w:rsidP="008C1A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903B32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03B32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C1A47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C1A47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C1A47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8C1A47" w:rsidRPr="005F7649" w:rsidRDefault="008C1A47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96E0E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896E0E" w:rsidRPr="005F7649" w:rsidRDefault="00896E0E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6E0E" w:rsidRPr="005F7649" w:rsidRDefault="00896E0E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896E0E" w:rsidRPr="005F7649" w:rsidRDefault="00896E0E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03B32" w:rsidRPr="00785384" w:rsidTr="00005021">
        <w:trPr>
          <w:trHeight w:hRule="exact" w:val="340"/>
        </w:trPr>
        <w:tc>
          <w:tcPr>
            <w:tcW w:w="5323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03B32" w:rsidRPr="00785384" w:rsidTr="00005021">
        <w:trPr>
          <w:trHeight w:hRule="exact" w:val="340"/>
        </w:trPr>
        <w:tc>
          <w:tcPr>
            <w:tcW w:w="5323" w:type="dxa"/>
            <w:tcBorders>
              <w:bottom w:val="double" w:sz="4" w:space="0" w:color="auto"/>
            </w:tcBorders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7" w:type="dxa"/>
            <w:tcBorders>
              <w:bottom w:val="double" w:sz="4" w:space="0" w:color="auto"/>
            </w:tcBorders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03B32" w:rsidRPr="00785384" w:rsidTr="00005021">
        <w:trPr>
          <w:trHeight w:hRule="exact" w:val="397"/>
        </w:trPr>
        <w:tc>
          <w:tcPr>
            <w:tcW w:w="6599" w:type="dxa"/>
            <w:gridSpan w:val="2"/>
            <w:vAlign w:val="center"/>
          </w:tcPr>
          <w:p w:rsidR="00903B32" w:rsidRPr="005F7649" w:rsidRDefault="001830D8" w:rsidP="00896E0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</w:t>
            </w:r>
            <w:r w:rsid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28146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903B32" w:rsidRPr="00903B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小計（</w:t>
            </w:r>
            <w:r w:rsidR="002A75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＊</w:t>
            </w:r>
            <w:r w:rsidR="00903B32" w:rsidRPr="00903B32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補助対象工事費</w:t>
            </w:r>
            <w:r w:rsidR="00903B32" w:rsidRPr="00903B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03B32" w:rsidRPr="00785384" w:rsidTr="00005021">
        <w:trPr>
          <w:trHeight w:hRule="exact" w:val="340"/>
        </w:trPr>
        <w:tc>
          <w:tcPr>
            <w:tcW w:w="6599" w:type="dxa"/>
            <w:gridSpan w:val="2"/>
            <w:vAlign w:val="center"/>
          </w:tcPr>
          <w:p w:rsidR="00903B32" w:rsidRPr="005F7649" w:rsidRDefault="001830D8" w:rsidP="00896E0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 w:rsid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28146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903B32" w:rsidRPr="00903B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消費税</w:t>
            </w:r>
            <w:r w:rsidR="00903B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903B32" w:rsidRPr="00903B3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10</w:t>
            </w:r>
            <w:r w:rsidR="00903B32" w:rsidRPr="00903B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％</w:t>
            </w:r>
            <w:r w:rsidR="00903B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  <w:r w:rsidR="00D464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</w:tc>
        <w:tc>
          <w:tcPr>
            <w:tcW w:w="2387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03B32" w:rsidRPr="00785384" w:rsidTr="00005021">
        <w:trPr>
          <w:trHeight w:hRule="exact" w:val="543"/>
        </w:trPr>
        <w:tc>
          <w:tcPr>
            <w:tcW w:w="6599" w:type="dxa"/>
            <w:gridSpan w:val="2"/>
            <w:vAlign w:val="center"/>
          </w:tcPr>
          <w:p w:rsidR="00903B32" w:rsidRPr="005F7649" w:rsidRDefault="00903B32" w:rsidP="00281465">
            <w:pPr>
              <w:ind w:firstLineChars="800" w:firstLine="192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  <w:r w:rsidR="00D464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1830D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</w:t>
            </w:r>
            <w:r w:rsidR="00D464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＋</w:t>
            </w:r>
            <w:r w:rsidR="001830D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 w:rsidR="00D464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387" w:type="dxa"/>
            <w:vAlign w:val="center"/>
          </w:tcPr>
          <w:p w:rsidR="00903B32" w:rsidRPr="005F7649" w:rsidRDefault="00903B32" w:rsidP="00FC46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785384" w:rsidRPr="0013529E" w:rsidRDefault="00840024" w:rsidP="00785384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13529E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※工事の区分別は適宜追加してください。</w:t>
      </w:r>
    </w:p>
    <w:p w:rsidR="00840024" w:rsidRPr="008912B4" w:rsidRDefault="00840024" w:rsidP="00785384">
      <w:pPr>
        <w:rPr>
          <w:rFonts w:asciiTheme="minorEastAsia" w:eastAsiaTheme="minorEastAsia" w:hAnsiTheme="minorEastAsia"/>
          <w:color w:val="000000" w:themeColor="text1"/>
          <w:szCs w:val="28"/>
        </w:rPr>
      </w:pPr>
    </w:p>
    <w:p w:rsidR="001830D8" w:rsidRPr="00840024" w:rsidRDefault="00840024" w:rsidP="00785384">
      <w:pPr>
        <w:rPr>
          <w:rFonts w:asciiTheme="minorEastAsia" w:eastAsiaTheme="minorEastAsia" w:hAnsiTheme="minorEastAsia"/>
          <w:color w:val="000000" w:themeColor="text1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Cs w:val="28"/>
        </w:rPr>
        <w:t>２交付申請額</w:t>
      </w:r>
      <w:r w:rsidR="00EE2CA9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　　　　　　　　　　　　　　　　　　　　　　</w:t>
      </w:r>
      <w:r w:rsidR="001C662A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　</w:t>
      </w:r>
      <w:r w:rsidR="001C662A" w:rsidRPr="0084002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単位：円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0"/>
        <w:gridCol w:w="408"/>
        <w:gridCol w:w="340"/>
        <w:gridCol w:w="340"/>
        <w:gridCol w:w="339"/>
        <w:gridCol w:w="342"/>
        <w:gridCol w:w="342"/>
        <w:gridCol w:w="342"/>
      </w:tblGrid>
      <w:tr w:rsidR="00840024" w:rsidTr="00490116">
        <w:tc>
          <w:tcPr>
            <w:tcW w:w="6600" w:type="dxa"/>
          </w:tcPr>
          <w:p w:rsidR="00840024" w:rsidRPr="00896E0E" w:rsidRDefault="001830D8" w:rsidP="001C66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</w:t>
            </w:r>
            <w:r w:rsidR="00896E0E" w:rsidRP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</w:t>
            </w:r>
            <w:r w:rsidR="00840024" w:rsidRP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×補助率１</w:t>
            </w:r>
            <w:r w:rsidR="00840024" w:rsidRPr="00896E0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/</w:t>
            </w:r>
            <w:r w:rsidR="00AD40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  <w:r w:rsidR="00D46499" w:rsidRP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</w:tc>
        <w:tc>
          <w:tcPr>
            <w:tcW w:w="2385" w:type="dxa"/>
            <w:gridSpan w:val="7"/>
          </w:tcPr>
          <w:p w:rsidR="00840024" w:rsidRPr="00896E0E" w:rsidRDefault="00840024" w:rsidP="00840024">
            <w:pPr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490116" w:rsidTr="00490116">
        <w:tc>
          <w:tcPr>
            <w:tcW w:w="6600" w:type="dxa"/>
          </w:tcPr>
          <w:p w:rsidR="00490116" w:rsidRPr="00896E0E" w:rsidRDefault="00490116" w:rsidP="001C66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</w:t>
            </w:r>
            <w:r w:rsidRP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③≦</w:t>
            </w:r>
            <w:r w:rsidRP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上限</w:t>
            </w:r>
            <w:r w:rsidR="00AD40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２５</w:t>
            </w:r>
            <w:r w:rsidRPr="00896E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万円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まで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490116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9011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￥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CD1190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CD1190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CD1190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CD1190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CD1190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</w:t>
            </w:r>
          </w:p>
        </w:tc>
        <w:tc>
          <w:tcPr>
            <w:tcW w:w="341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90116" w:rsidRPr="00CD1190" w:rsidRDefault="00490116" w:rsidP="004901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</w:t>
            </w:r>
          </w:p>
        </w:tc>
      </w:tr>
    </w:tbl>
    <w:p w:rsidR="001830D8" w:rsidRDefault="001830D8" w:rsidP="00882605">
      <w:pPr>
        <w:jc w:val="left"/>
        <w:rPr>
          <w:rFonts w:asciiTheme="minorEastAsia" w:eastAsiaTheme="minorEastAsia" w:hAnsiTheme="minorEastAsia"/>
          <w:color w:val="000000" w:themeColor="text1"/>
          <w:szCs w:val="28"/>
        </w:rPr>
      </w:pPr>
    </w:p>
    <w:p w:rsidR="00882605" w:rsidRPr="00B2565E" w:rsidRDefault="00896E0E" w:rsidP="00882605">
      <w:pPr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Cs w:val="28"/>
        </w:rPr>
        <w:t>３</w:t>
      </w:r>
      <w:r w:rsidRPr="00B2565E">
        <w:rPr>
          <w:rFonts w:asciiTheme="minorEastAsia" w:eastAsiaTheme="minorEastAsia" w:hAnsiTheme="minorEastAsia" w:hint="eastAsia"/>
          <w:szCs w:val="28"/>
        </w:rPr>
        <w:t xml:space="preserve">財源の内訳　　</w:t>
      </w:r>
      <w:r w:rsidR="009224C4" w:rsidRPr="00B2565E">
        <w:rPr>
          <w:rFonts w:asciiTheme="minorEastAsia" w:eastAsiaTheme="minorEastAsia" w:hAnsiTheme="minorEastAsia" w:hint="eastAsia"/>
          <w:szCs w:val="28"/>
        </w:rPr>
        <w:t xml:space="preserve">　　　　　　　　　　　　　　　　　　　　　</w:t>
      </w:r>
      <w:r w:rsidR="00306041" w:rsidRPr="00B2565E">
        <w:rPr>
          <w:rFonts w:asciiTheme="minorEastAsia" w:eastAsiaTheme="minorEastAsia" w:hAnsiTheme="minorEastAsia" w:hint="eastAsia"/>
          <w:szCs w:val="28"/>
        </w:rPr>
        <w:t xml:space="preserve">　</w:t>
      </w:r>
      <w:r w:rsidR="009224C4" w:rsidRPr="00B2565E">
        <w:rPr>
          <w:rFonts w:asciiTheme="minorEastAsia" w:eastAsiaTheme="minorEastAsia" w:hAnsiTheme="minorEastAsia" w:hint="eastAsia"/>
          <w:szCs w:val="28"/>
        </w:rPr>
        <w:t xml:space="preserve">　</w:t>
      </w:r>
      <w:r w:rsidR="009224C4" w:rsidRPr="00B2565E">
        <w:rPr>
          <w:rFonts w:asciiTheme="minorEastAsia" w:eastAsiaTheme="minorEastAsia" w:hAnsiTheme="minorEastAsia" w:hint="eastAsia"/>
          <w:sz w:val="18"/>
          <w:szCs w:val="18"/>
        </w:rPr>
        <w:t>単位：円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835"/>
      </w:tblGrid>
      <w:tr w:rsidR="00B2565E" w:rsidRPr="00B2565E" w:rsidTr="00005021">
        <w:trPr>
          <w:trHeight w:hRule="exact" w:val="340"/>
        </w:trPr>
        <w:tc>
          <w:tcPr>
            <w:tcW w:w="3794" w:type="dxa"/>
            <w:gridSpan w:val="2"/>
          </w:tcPr>
          <w:p w:rsidR="00882605" w:rsidRPr="00B2565E" w:rsidRDefault="00882605" w:rsidP="008826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65E">
              <w:rPr>
                <w:rFonts w:asciiTheme="minorEastAsia" w:eastAsiaTheme="minorEastAsia" w:hAnsiTheme="minorEastAsia" w:hint="eastAsia"/>
                <w:sz w:val="20"/>
                <w:szCs w:val="20"/>
              </w:rPr>
              <w:t>項　　目</w:t>
            </w:r>
          </w:p>
        </w:tc>
        <w:tc>
          <w:tcPr>
            <w:tcW w:w="2410" w:type="dxa"/>
          </w:tcPr>
          <w:p w:rsidR="00882605" w:rsidRPr="00B2565E" w:rsidRDefault="00882605" w:rsidP="008826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65E">
              <w:rPr>
                <w:rFonts w:asciiTheme="minorEastAsia" w:eastAsiaTheme="minorEastAsia" w:hAnsiTheme="minorEastAsia" w:hint="eastAsia"/>
                <w:sz w:val="20"/>
                <w:szCs w:val="20"/>
              </w:rPr>
              <w:t>金　　額</w:t>
            </w:r>
          </w:p>
        </w:tc>
        <w:tc>
          <w:tcPr>
            <w:tcW w:w="2835" w:type="dxa"/>
          </w:tcPr>
          <w:p w:rsidR="00882605" w:rsidRPr="00B2565E" w:rsidRDefault="00882605" w:rsidP="008826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65E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　考</w:t>
            </w:r>
          </w:p>
        </w:tc>
      </w:tr>
      <w:tr w:rsidR="00B2565E" w:rsidRPr="00B2565E" w:rsidTr="00005021">
        <w:trPr>
          <w:trHeight w:hRule="exact" w:val="340"/>
        </w:trPr>
        <w:tc>
          <w:tcPr>
            <w:tcW w:w="3794" w:type="dxa"/>
            <w:gridSpan w:val="2"/>
          </w:tcPr>
          <w:p w:rsidR="00281465" w:rsidRPr="008912B4" w:rsidRDefault="00B2565E" w:rsidP="008E36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12B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❶</w:t>
            </w:r>
            <w:r w:rsidR="00281465" w:rsidRPr="008912B4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4" w:id="-1489319168"/>
              </w:rPr>
              <w:t>自己資</w:t>
            </w:r>
            <w:r w:rsidR="00281465" w:rsidRPr="008912B4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844" w:id="-1489319168"/>
              </w:rPr>
              <w:t>金</w:t>
            </w:r>
          </w:p>
        </w:tc>
        <w:tc>
          <w:tcPr>
            <w:tcW w:w="2410" w:type="dxa"/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565E" w:rsidRPr="00B2565E" w:rsidTr="00005021">
        <w:trPr>
          <w:trHeight w:hRule="exact" w:val="340"/>
        </w:trPr>
        <w:tc>
          <w:tcPr>
            <w:tcW w:w="3794" w:type="dxa"/>
            <w:gridSpan w:val="2"/>
          </w:tcPr>
          <w:p w:rsidR="00281465" w:rsidRPr="008912B4" w:rsidRDefault="00B2565E" w:rsidP="008E36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12B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❷</w:t>
            </w:r>
            <w:r w:rsidR="00281465" w:rsidRPr="00802287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844" w:id="-1489319167"/>
              </w:rPr>
              <w:t>借入</w:t>
            </w:r>
            <w:r w:rsidR="00281465" w:rsidRPr="0080228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844" w:id="-1489319167"/>
              </w:rPr>
              <w:t>金</w:t>
            </w:r>
          </w:p>
        </w:tc>
        <w:tc>
          <w:tcPr>
            <w:tcW w:w="2410" w:type="dxa"/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565E" w:rsidRPr="00B2565E" w:rsidTr="00005021">
        <w:trPr>
          <w:trHeight w:hRule="exact" w:val="340"/>
        </w:trPr>
        <w:tc>
          <w:tcPr>
            <w:tcW w:w="3794" w:type="dxa"/>
            <w:gridSpan w:val="2"/>
            <w:tcBorders>
              <w:bottom w:val="nil"/>
            </w:tcBorders>
          </w:tcPr>
          <w:p w:rsidR="00281465" w:rsidRPr="008912B4" w:rsidRDefault="00CD1190" w:rsidP="00882605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❸</w:t>
            </w:r>
            <w:r w:rsidR="00F43500" w:rsidRPr="008912B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565E" w:rsidRPr="00B2565E" w:rsidTr="005A71FF">
        <w:trPr>
          <w:trHeight w:hRule="exact" w:val="340"/>
        </w:trPr>
        <w:tc>
          <w:tcPr>
            <w:tcW w:w="534" w:type="dxa"/>
            <w:vMerge w:val="restart"/>
            <w:tcBorders>
              <w:top w:val="nil"/>
              <w:right w:val="dotted" w:sz="4" w:space="0" w:color="auto"/>
            </w:tcBorders>
          </w:tcPr>
          <w:p w:rsidR="00772576" w:rsidRPr="008912B4" w:rsidRDefault="00772576" w:rsidP="0077257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2576" w:rsidRPr="008912B4" w:rsidRDefault="00772576" w:rsidP="005A71F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12B4">
              <w:rPr>
                <w:rFonts w:asciiTheme="minorEastAsia" w:eastAsiaTheme="minorEastAsia" w:hAnsiTheme="minorEastAsia" w:hint="eastAsia"/>
                <w:sz w:val="21"/>
                <w:szCs w:val="21"/>
              </w:rPr>
              <w:t>国庫補助金等</w:t>
            </w:r>
            <w:r w:rsidR="005A71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□有　□無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2576" w:rsidRPr="00B2565E" w:rsidRDefault="00772576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576" w:rsidRPr="00B2565E" w:rsidRDefault="00772576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565E" w:rsidRPr="00B2565E" w:rsidTr="005A71FF">
        <w:trPr>
          <w:trHeight w:hRule="exact" w:val="340"/>
        </w:trPr>
        <w:tc>
          <w:tcPr>
            <w:tcW w:w="534" w:type="dxa"/>
            <w:vMerge/>
            <w:tcBorders>
              <w:top w:val="nil"/>
              <w:right w:val="dotted" w:sz="4" w:space="0" w:color="auto"/>
            </w:tcBorders>
          </w:tcPr>
          <w:p w:rsidR="00772576" w:rsidRPr="008912B4" w:rsidRDefault="00772576" w:rsidP="00772576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</w:tcPr>
          <w:p w:rsidR="00772576" w:rsidRPr="008912B4" w:rsidRDefault="00772576" w:rsidP="009C6794">
            <w:pPr>
              <w:wordWrap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12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町補助金　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2576" w:rsidRPr="00B2565E" w:rsidRDefault="00772576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772576" w:rsidRPr="00B2565E" w:rsidRDefault="00772576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565E" w:rsidRPr="00B2565E" w:rsidTr="00005021">
        <w:trPr>
          <w:trHeight w:hRule="exact" w:val="340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281465" w:rsidRPr="008912B4" w:rsidRDefault="00CD1190" w:rsidP="00F4350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❹</w:t>
            </w:r>
            <w:r w:rsidR="00F43500" w:rsidRPr="008912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　　　</w:t>
            </w:r>
            <w:r w:rsidR="00C41E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43500" w:rsidRPr="008912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565E" w:rsidRPr="00B2565E" w:rsidTr="00005021">
        <w:trPr>
          <w:trHeight w:hRule="exact" w:val="544"/>
        </w:trPr>
        <w:tc>
          <w:tcPr>
            <w:tcW w:w="3794" w:type="dxa"/>
            <w:gridSpan w:val="2"/>
            <w:tcBorders>
              <w:top w:val="double" w:sz="4" w:space="0" w:color="auto"/>
            </w:tcBorders>
            <w:vAlign w:val="center"/>
          </w:tcPr>
          <w:p w:rsidR="00281465" w:rsidRPr="008912B4" w:rsidRDefault="00B2565E" w:rsidP="00CD119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12B4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合計（❶＋❷＋❸＋❹）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81465" w:rsidRPr="00B2565E" w:rsidRDefault="00281465" w:rsidP="008E36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82605" w:rsidRPr="00922F52" w:rsidRDefault="00882605" w:rsidP="00922F52">
      <w:pPr>
        <w:rPr>
          <w:rFonts w:asciiTheme="minorEastAsia" w:eastAsiaTheme="minorEastAsia" w:hAnsiTheme="minorEastAsia" w:cs="ＭＳ明朝"/>
          <w:color w:val="000000" w:themeColor="text1"/>
          <w:kern w:val="0"/>
          <w:sz w:val="16"/>
          <w:szCs w:val="16"/>
        </w:rPr>
      </w:pPr>
    </w:p>
    <w:sectPr w:rsidR="00882605" w:rsidRPr="00922F52" w:rsidSect="00A7236E">
      <w:pgSz w:w="11906" w:h="16838" w:code="9"/>
      <w:pgMar w:top="1418" w:right="1418" w:bottom="1134" w:left="1701" w:header="567" w:footer="919" w:gutter="0"/>
      <w:cols w:space="425"/>
      <w:docGrid w:type="linesAndChars" w:linePitch="373" w:charSpace="6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86" w:rsidRDefault="00AB4186" w:rsidP="000F0AA1">
      <w:r>
        <w:separator/>
      </w:r>
    </w:p>
  </w:endnote>
  <w:endnote w:type="continuationSeparator" w:id="0">
    <w:p w:rsidR="00AB4186" w:rsidRDefault="00AB4186" w:rsidP="000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86" w:rsidRDefault="00AB4186" w:rsidP="000F0AA1">
      <w:r>
        <w:separator/>
      </w:r>
    </w:p>
  </w:footnote>
  <w:footnote w:type="continuationSeparator" w:id="0">
    <w:p w:rsidR="00AB4186" w:rsidRDefault="00AB4186" w:rsidP="000F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2F6"/>
    <w:multiLevelType w:val="hybridMultilevel"/>
    <w:tmpl w:val="BFE40D56"/>
    <w:lvl w:ilvl="0" w:tplc="53460C5E">
      <w:start w:val="1"/>
      <w:numFmt w:val="decimalFullWidth"/>
      <w:lvlText w:val="（%1）"/>
      <w:lvlJc w:val="left"/>
      <w:pPr>
        <w:ind w:left="1031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" w15:restartNumberingAfterBreak="0">
    <w:nsid w:val="06A103BC"/>
    <w:multiLevelType w:val="hybridMultilevel"/>
    <w:tmpl w:val="3F02BFAA"/>
    <w:lvl w:ilvl="0" w:tplc="77C2AE82">
      <w:start w:val="4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" w15:restartNumberingAfterBreak="0">
    <w:nsid w:val="0D9D780A"/>
    <w:multiLevelType w:val="hybridMultilevel"/>
    <w:tmpl w:val="CAD861AC"/>
    <w:lvl w:ilvl="0" w:tplc="0E48628A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" w15:restartNumberingAfterBreak="0">
    <w:nsid w:val="11FA54FE"/>
    <w:multiLevelType w:val="hybridMultilevel"/>
    <w:tmpl w:val="B92EAA0E"/>
    <w:lvl w:ilvl="0" w:tplc="097092D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0661C1"/>
    <w:multiLevelType w:val="hybridMultilevel"/>
    <w:tmpl w:val="A888F11A"/>
    <w:lvl w:ilvl="0" w:tplc="C916EE9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0B0115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6" w15:restartNumberingAfterBreak="0">
    <w:nsid w:val="1B1F25F7"/>
    <w:multiLevelType w:val="hybridMultilevel"/>
    <w:tmpl w:val="535A04A0"/>
    <w:lvl w:ilvl="0" w:tplc="E80472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E2471A"/>
    <w:multiLevelType w:val="hybridMultilevel"/>
    <w:tmpl w:val="B3CC39A8"/>
    <w:lvl w:ilvl="0" w:tplc="98BC1256">
      <w:start w:val="1"/>
      <w:numFmt w:val="decimalFullWidth"/>
      <w:lvlText w:val="（%1）"/>
      <w:lvlJc w:val="left"/>
      <w:pPr>
        <w:ind w:left="795" w:hanging="7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222A95"/>
    <w:multiLevelType w:val="hybridMultilevel"/>
    <w:tmpl w:val="15023174"/>
    <w:lvl w:ilvl="0" w:tplc="94A28B22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9" w15:restartNumberingAfterBreak="0">
    <w:nsid w:val="23147E1C"/>
    <w:multiLevelType w:val="hybridMultilevel"/>
    <w:tmpl w:val="5832EDE6"/>
    <w:lvl w:ilvl="0" w:tplc="3AF2E3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3C44EA3"/>
    <w:multiLevelType w:val="hybridMultilevel"/>
    <w:tmpl w:val="D2A802B4"/>
    <w:lvl w:ilvl="0" w:tplc="97947714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1" w15:restartNumberingAfterBreak="0">
    <w:nsid w:val="27052FDF"/>
    <w:multiLevelType w:val="hybridMultilevel"/>
    <w:tmpl w:val="6DDAE0F4"/>
    <w:lvl w:ilvl="0" w:tplc="0C20740C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95846A6"/>
    <w:multiLevelType w:val="hybridMultilevel"/>
    <w:tmpl w:val="F4FAE602"/>
    <w:lvl w:ilvl="0" w:tplc="B314B324">
      <w:start w:val="1"/>
      <w:numFmt w:val="decimalFullWidth"/>
      <w:lvlText w:val="(%1)"/>
      <w:lvlJc w:val="left"/>
      <w:pPr>
        <w:ind w:left="101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3" w15:restartNumberingAfterBreak="0">
    <w:nsid w:val="320F2597"/>
    <w:multiLevelType w:val="hybridMultilevel"/>
    <w:tmpl w:val="51EAEF08"/>
    <w:lvl w:ilvl="0" w:tplc="88CA1726">
      <w:start w:val="1"/>
      <w:numFmt w:val="decimalFullWidth"/>
      <w:lvlText w:val="（%1）"/>
      <w:lvlJc w:val="left"/>
      <w:pPr>
        <w:ind w:left="104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4" w15:restartNumberingAfterBreak="0">
    <w:nsid w:val="38D16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5" w15:restartNumberingAfterBreak="0">
    <w:nsid w:val="39763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6" w15:restartNumberingAfterBreak="0">
    <w:nsid w:val="3C2D54C6"/>
    <w:multiLevelType w:val="hybridMultilevel"/>
    <w:tmpl w:val="962809B4"/>
    <w:lvl w:ilvl="0" w:tplc="0268B468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2450660"/>
    <w:multiLevelType w:val="hybridMultilevel"/>
    <w:tmpl w:val="420AE476"/>
    <w:lvl w:ilvl="0" w:tplc="4D587B1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36B29ED"/>
    <w:multiLevelType w:val="hybridMultilevel"/>
    <w:tmpl w:val="D0307C4A"/>
    <w:lvl w:ilvl="0" w:tplc="0666D3F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61787B"/>
    <w:multiLevelType w:val="hybridMultilevel"/>
    <w:tmpl w:val="D692315A"/>
    <w:lvl w:ilvl="0" w:tplc="A4EECFF8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4996012"/>
    <w:multiLevelType w:val="hybridMultilevel"/>
    <w:tmpl w:val="D1309ADA"/>
    <w:lvl w:ilvl="0" w:tplc="CFC8DDC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06468B"/>
    <w:multiLevelType w:val="hybridMultilevel"/>
    <w:tmpl w:val="97B20020"/>
    <w:lvl w:ilvl="0" w:tplc="F350EBC6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2" w15:restartNumberingAfterBreak="0">
    <w:nsid w:val="46697ECE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3" w15:restartNumberingAfterBreak="0">
    <w:nsid w:val="4B8B6B01"/>
    <w:multiLevelType w:val="hybridMultilevel"/>
    <w:tmpl w:val="5220F1B8"/>
    <w:lvl w:ilvl="0" w:tplc="C948489E">
      <w:start w:val="1"/>
      <w:numFmt w:val="decimalFullWidth"/>
      <w:lvlText w:val="（%1）"/>
      <w:lvlJc w:val="left"/>
      <w:pPr>
        <w:ind w:left="1050" w:hanging="795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 w15:restartNumberingAfterBreak="0">
    <w:nsid w:val="517F28C7"/>
    <w:multiLevelType w:val="hybridMultilevel"/>
    <w:tmpl w:val="55AAE96A"/>
    <w:lvl w:ilvl="0" w:tplc="86BEC58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4E0F61"/>
    <w:multiLevelType w:val="hybridMultilevel"/>
    <w:tmpl w:val="536E3078"/>
    <w:lvl w:ilvl="0" w:tplc="8722A89E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A2D27F5"/>
    <w:multiLevelType w:val="hybridMultilevel"/>
    <w:tmpl w:val="3B9C4786"/>
    <w:lvl w:ilvl="0" w:tplc="4BAC95A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A56672C"/>
    <w:multiLevelType w:val="hybridMultilevel"/>
    <w:tmpl w:val="277E5768"/>
    <w:lvl w:ilvl="0" w:tplc="7BD4D260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B2D05CA"/>
    <w:multiLevelType w:val="hybridMultilevel"/>
    <w:tmpl w:val="48E6336C"/>
    <w:lvl w:ilvl="0" w:tplc="D0969C7C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9" w15:restartNumberingAfterBreak="0">
    <w:nsid w:val="5BAD36A8"/>
    <w:multiLevelType w:val="hybridMultilevel"/>
    <w:tmpl w:val="1FB0F0F0"/>
    <w:lvl w:ilvl="0" w:tplc="4B84587C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0" w15:restartNumberingAfterBreak="0">
    <w:nsid w:val="5DBF2C84"/>
    <w:multiLevelType w:val="hybridMultilevel"/>
    <w:tmpl w:val="66F89058"/>
    <w:lvl w:ilvl="0" w:tplc="E86C05EA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1" w15:restartNumberingAfterBreak="0">
    <w:nsid w:val="5FCA0623"/>
    <w:multiLevelType w:val="hybridMultilevel"/>
    <w:tmpl w:val="2566441C"/>
    <w:lvl w:ilvl="0" w:tplc="80967BF0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2" w15:restartNumberingAfterBreak="0">
    <w:nsid w:val="694133C5"/>
    <w:multiLevelType w:val="hybridMultilevel"/>
    <w:tmpl w:val="B950E750"/>
    <w:lvl w:ilvl="0" w:tplc="DA22D4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487E9B"/>
    <w:multiLevelType w:val="hybridMultilevel"/>
    <w:tmpl w:val="C67AABCA"/>
    <w:lvl w:ilvl="0" w:tplc="ED1E2F08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4" w15:restartNumberingAfterBreak="0">
    <w:nsid w:val="78077D25"/>
    <w:multiLevelType w:val="hybridMultilevel"/>
    <w:tmpl w:val="C802AEA0"/>
    <w:lvl w:ilvl="0" w:tplc="BB1808BE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5" w15:restartNumberingAfterBreak="0">
    <w:nsid w:val="7D807D1A"/>
    <w:multiLevelType w:val="hybridMultilevel"/>
    <w:tmpl w:val="9CB67064"/>
    <w:lvl w:ilvl="0" w:tplc="550CFDF0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0"/>
  </w:num>
  <w:num w:numId="5">
    <w:abstractNumId w:val="20"/>
  </w:num>
  <w:num w:numId="6">
    <w:abstractNumId w:val="23"/>
  </w:num>
  <w:num w:numId="7">
    <w:abstractNumId w:val="3"/>
  </w:num>
  <w:num w:numId="8">
    <w:abstractNumId w:val="7"/>
  </w:num>
  <w:num w:numId="9">
    <w:abstractNumId w:val="5"/>
  </w:num>
  <w:num w:numId="10">
    <w:abstractNumId w:val="22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31"/>
  </w:num>
  <w:num w:numId="16">
    <w:abstractNumId w:val="35"/>
  </w:num>
  <w:num w:numId="17">
    <w:abstractNumId w:val="19"/>
  </w:num>
  <w:num w:numId="18">
    <w:abstractNumId w:val="11"/>
  </w:num>
  <w:num w:numId="19">
    <w:abstractNumId w:val="34"/>
  </w:num>
  <w:num w:numId="20">
    <w:abstractNumId w:val="32"/>
  </w:num>
  <w:num w:numId="21">
    <w:abstractNumId w:val="12"/>
  </w:num>
  <w:num w:numId="22">
    <w:abstractNumId w:val="27"/>
  </w:num>
  <w:num w:numId="23">
    <w:abstractNumId w:val="17"/>
  </w:num>
  <w:num w:numId="24">
    <w:abstractNumId w:val="24"/>
  </w:num>
  <w:num w:numId="25">
    <w:abstractNumId w:val="18"/>
  </w:num>
  <w:num w:numId="26">
    <w:abstractNumId w:val="2"/>
  </w:num>
  <w:num w:numId="27">
    <w:abstractNumId w:val="29"/>
  </w:num>
  <w:num w:numId="28">
    <w:abstractNumId w:val="26"/>
  </w:num>
  <w:num w:numId="29">
    <w:abstractNumId w:val="10"/>
  </w:num>
  <w:num w:numId="30">
    <w:abstractNumId w:val="13"/>
  </w:num>
  <w:num w:numId="31">
    <w:abstractNumId w:val="28"/>
  </w:num>
  <w:num w:numId="32">
    <w:abstractNumId w:val="16"/>
  </w:num>
  <w:num w:numId="33">
    <w:abstractNumId w:val="25"/>
  </w:num>
  <w:num w:numId="34">
    <w:abstractNumId w:val="6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DF"/>
    <w:rsid w:val="00001361"/>
    <w:rsid w:val="0000341B"/>
    <w:rsid w:val="000035CC"/>
    <w:rsid w:val="00004E12"/>
    <w:rsid w:val="00005021"/>
    <w:rsid w:val="00006A59"/>
    <w:rsid w:val="0001293B"/>
    <w:rsid w:val="00012D6E"/>
    <w:rsid w:val="000153AC"/>
    <w:rsid w:val="00015CC6"/>
    <w:rsid w:val="00026F37"/>
    <w:rsid w:val="0003084F"/>
    <w:rsid w:val="00032E3E"/>
    <w:rsid w:val="00035DC9"/>
    <w:rsid w:val="00036008"/>
    <w:rsid w:val="00037973"/>
    <w:rsid w:val="00040365"/>
    <w:rsid w:val="00041BD5"/>
    <w:rsid w:val="00045B97"/>
    <w:rsid w:val="00046824"/>
    <w:rsid w:val="00047913"/>
    <w:rsid w:val="0005349C"/>
    <w:rsid w:val="000544FB"/>
    <w:rsid w:val="00054953"/>
    <w:rsid w:val="00064A32"/>
    <w:rsid w:val="000659DF"/>
    <w:rsid w:val="000673B0"/>
    <w:rsid w:val="00067FD4"/>
    <w:rsid w:val="00071345"/>
    <w:rsid w:val="00072C8B"/>
    <w:rsid w:val="00073956"/>
    <w:rsid w:val="000740E6"/>
    <w:rsid w:val="000744D8"/>
    <w:rsid w:val="0007530C"/>
    <w:rsid w:val="000760A4"/>
    <w:rsid w:val="000771DE"/>
    <w:rsid w:val="00081F3C"/>
    <w:rsid w:val="00083E0E"/>
    <w:rsid w:val="00084874"/>
    <w:rsid w:val="0008518A"/>
    <w:rsid w:val="00085FC4"/>
    <w:rsid w:val="00086BA5"/>
    <w:rsid w:val="00090541"/>
    <w:rsid w:val="00091556"/>
    <w:rsid w:val="00092DBA"/>
    <w:rsid w:val="0009314B"/>
    <w:rsid w:val="000A0564"/>
    <w:rsid w:val="000A4DB5"/>
    <w:rsid w:val="000A7FBB"/>
    <w:rsid w:val="000B0570"/>
    <w:rsid w:val="000B3FBC"/>
    <w:rsid w:val="000C184F"/>
    <w:rsid w:val="000C4E8B"/>
    <w:rsid w:val="000C5B2D"/>
    <w:rsid w:val="000C79C2"/>
    <w:rsid w:val="000D068C"/>
    <w:rsid w:val="000D215F"/>
    <w:rsid w:val="000D356B"/>
    <w:rsid w:val="000D41E5"/>
    <w:rsid w:val="000D47FA"/>
    <w:rsid w:val="000D574A"/>
    <w:rsid w:val="000D7F23"/>
    <w:rsid w:val="000E37F6"/>
    <w:rsid w:val="000E5CF8"/>
    <w:rsid w:val="000E703C"/>
    <w:rsid w:val="000F0AA1"/>
    <w:rsid w:val="000F180F"/>
    <w:rsid w:val="000F3409"/>
    <w:rsid w:val="001009DC"/>
    <w:rsid w:val="001032C7"/>
    <w:rsid w:val="00105643"/>
    <w:rsid w:val="001063E1"/>
    <w:rsid w:val="001064EF"/>
    <w:rsid w:val="001229C5"/>
    <w:rsid w:val="001306F9"/>
    <w:rsid w:val="001307F1"/>
    <w:rsid w:val="00134871"/>
    <w:rsid w:val="001350AB"/>
    <w:rsid w:val="0013529E"/>
    <w:rsid w:val="00136DFF"/>
    <w:rsid w:val="0014092E"/>
    <w:rsid w:val="0014137C"/>
    <w:rsid w:val="001458CB"/>
    <w:rsid w:val="001478ED"/>
    <w:rsid w:val="00152131"/>
    <w:rsid w:val="0015281B"/>
    <w:rsid w:val="0015429C"/>
    <w:rsid w:val="0015779D"/>
    <w:rsid w:val="00160BB3"/>
    <w:rsid w:val="00160F5C"/>
    <w:rsid w:val="00163776"/>
    <w:rsid w:val="00163983"/>
    <w:rsid w:val="00163BC4"/>
    <w:rsid w:val="00164AE2"/>
    <w:rsid w:val="0016511A"/>
    <w:rsid w:val="0016563A"/>
    <w:rsid w:val="001720EE"/>
    <w:rsid w:val="001824E7"/>
    <w:rsid w:val="001830D8"/>
    <w:rsid w:val="00184FFB"/>
    <w:rsid w:val="00186681"/>
    <w:rsid w:val="001872A6"/>
    <w:rsid w:val="001905C7"/>
    <w:rsid w:val="00190E8A"/>
    <w:rsid w:val="00192099"/>
    <w:rsid w:val="00194F0E"/>
    <w:rsid w:val="001967B5"/>
    <w:rsid w:val="001A0F51"/>
    <w:rsid w:val="001B0CE4"/>
    <w:rsid w:val="001B3A8E"/>
    <w:rsid w:val="001B49C3"/>
    <w:rsid w:val="001C0C21"/>
    <w:rsid w:val="001C0FE7"/>
    <w:rsid w:val="001C2540"/>
    <w:rsid w:val="001C2F0D"/>
    <w:rsid w:val="001C40A8"/>
    <w:rsid w:val="001C44E0"/>
    <w:rsid w:val="001C4DA5"/>
    <w:rsid w:val="001C60E4"/>
    <w:rsid w:val="001C662A"/>
    <w:rsid w:val="001C791B"/>
    <w:rsid w:val="001D28EB"/>
    <w:rsid w:val="001D30CB"/>
    <w:rsid w:val="001E593E"/>
    <w:rsid w:val="001F135F"/>
    <w:rsid w:val="002002EF"/>
    <w:rsid w:val="002018B5"/>
    <w:rsid w:val="0020215B"/>
    <w:rsid w:val="002066C2"/>
    <w:rsid w:val="00212365"/>
    <w:rsid w:val="00222D3D"/>
    <w:rsid w:val="00222F4E"/>
    <w:rsid w:val="0022452C"/>
    <w:rsid w:val="002265F8"/>
    <w:rsid w:val="00227637"/>
    <w:rsid w:val="002311CD"/>
    <w:rsid w:val="00233134"/>
    <w:rsid w:val="00233325"/>
    <w:rsid w:val="002352C7"/>
    <w:rsid w:val="0023641D"/>
    <w:rsid w:val="00237432"/>
    <w:rsid w:val="0025197C"/>
    <w:rsid w:val="00254525"/>
    <w:rsid w:val="002551CA"/>
    <w:rsid w:val="00262BD9"/>
    <w:rsid w:val="002640BD"/>
    <w:rsid w:val="00264A61"/>
    <w:rsid w:val="00265B32"/>
    <w:rsid w:val="00265BAC"/>
    <w:rsid w:val="00275CFA"/>
    <w:rsid w:val="00276C64"/>
    <w:rsid w:val="00281465"/>
    <w:rsid w:val="00283D78"/>
    <w:rsid w:val="00287F4B"/>
    <w:rsid w:val="00292FA7"/>
    <w:rsid w:val="0029301F"/>
    <w:rsid w:val="0029612F"/>
    <w:rsid w:val="00296418"/>
    <w:rsid w:val="00296EFE"/>
    <w:rsid w:val="00297359"/>
    <w:rsid w:val="002A1118"/>
    <w:rsid w:val="002A1190"/>
    <w:rsid w:val="002A220B"/>
    <w:rsid w:val="002A5812"/>
    <w:rsid w:val="002A75B5"/>
    <w:rsid w:val="002B04EA"/>
    <w:rsid w:val="002B0D0E"/>
    <w:rsid w:val="002B22B8"/>
    <w:rsid w:val="002B2900"/>
    <w:rsid w:val="002B3165"/>
    <w:rsid w:val="002B54F6"/>
    <w:rsid w:val="002B5BCE"/>
    <w:rsid w:val="002C4E3E"/>
    <w:rsid w:val="002C51B4"/>
    <w:rsid w:val="002C6CCF"/>
    <w:rsid w:val="002D17A3"/>
    <w:rsid w:val="002D1DB7"/>
    <w:rsid w:val="002D45CB"/>
    <w:rsid w:val="002D67DB"/>
    <w:rsid w:val="002D69BE"/>
    <w:rsid w:val="002D7A2C"/>
    <w:rsid w:val="002E269E"/>
    <w:rsid w:val="002E29CC"/>
    <w:rsid w:val="002E4421"/>
    <w:rsid w:val="002E484A"/>
    <w:rsid w:val="002E7BFB"/>
    <w:rsid w:val="002F1EBE"/>
    <w:rsid w:val="002F2E70"/>
    <w:rsid w:val="002F3570"/>
    <w:rsid w:val="002F5AB8"/>
    <w:rsid w:val="002F62CC"/>
    <w:rsid w:val="00300D20"/>
    <w:rsid w:val="00300F6D"/>
    <w:rsid w:val="00303166"/>
    <w:rsid w:val="00306041"/>
    <w:rsid w:val="00311D6D"/>
    <w:rsid w:val="00314A1A"/>
    <w:rsid w:val="00315723"/>
    <w:rsid w:val="00322A1B"/>
    <w:rsid w:val="00322E92"/>
    <w:rsid w:val="003249BF"/>
    <w:rsid w:val="00324F02"/>
    <w:rsid w:val="00332563"/>
    <w:rsid w:val="00336188"/>
    <w:rsid w:val="00336A3B"/>
    <w:rsid w:val="00345A4C"/>
    <w:rsid w:val="00350DC1"/>
    <w:rsid w:val="003510BD"/>
    <w:rsid w:val="00351F25"/>
    <w:rsid w:val="00351F51"/>
    <w:rsid w:val="00356727"/>
    <w:rsid w:val="00356ECA"/>
    <w:rsid w:val="00356F65"/>
    <w:rsid w:val="00362298"/>
    <w:rsid w:val="00365058"/>
    <w:rsid w:val="00372574"/>
    <w:rsid w:val="003733EC"/>
    <w:rsid w:val="003741FF"/>
    <w:rsid w:val="00377D93"/>
    <w:rsid w:val="003802BB"/>
    <w:rsid w:val="00383229"/>
    <w:rsid w:val="00384115"/>
    <w:rsid w:val="00384D42"/>
    <w:rsid w:val="00385082"/>
    <w:rsid w:val="0038692F"/>
    <w:rsid w:val="0039292C"/>
    <w:rsid w:val="00393509"/>
    <w:rsid w:val="00393578"/>
    <w:rsid w:val="003936A8"/>
    <w:rsid w:val="003941A1"/>
    <w:rsid w:val="00396132"/>
    <w:rsid w:val="003A3CB2"/>
    <w:rsid w:val="003A50DE"/>
    <w:rsid w:val="003A6CF5"/>
    <w:rsid w:val="003A7092"/>
    <w:rsid w:val="003A7AA5"/>
    <w:rsid w:val="003B001A"/>
    <w:rsid w:val="003B05A3"/>
    <w:rsid w:val="003B3E56"/>
    <w:rsid w:val="003C15C7"/>
    <w:rsid w:val="003C3430"/>
    <w:rsid w:val="003C770B"/>
    <w:rsid w:val="003D3661"/>
    <w:rsid w:val="003D5C72"/>
    <w:rsid w:val="003D6048"/>
    <w:rsid w:val="003D6716"/>
    <w:rsid w:val="003D79D1"/>
    <w:rsid w:val="003E0837"/>
    <w:rsid w:val="003E1AE8"/>
    <w:rsid w:val="003E22B7"/>
    <w:rsid w:val="003E35B5"/>
    <w:rsid w:val="003E689D"/>
    <w:rsid w:val="003F259E"/>
    <w:rsid w:val="003F288C"/>
    <w:rsid w:val="003F30E3"/>
    <w:rsid w:val="003F4EBD"/>
    <w:rsid w:val="003F5420"/>
    <w:rsid w:val="003F6A7F"/>
    <w:rsid w:val="003F74D1"/>
    <w:rsid w:val="004001FC"/>
    <w:rsid w:val="00400515"/>
    <w:rsid w:val="004011B7"/>
    <w:rsid w:val="0040269A"/>
    <w:rsid w:val="00402751"/>
    <w:rsid w:val="0040750A"/>
    <w:rsid w:val="004112B0"/>
    <w:rsid w:val="00414F3E"/>
    <w:rsid w:val="00415961"/>
    <w:rsid w:val="00427F2D"/>
    <w:rsid w:val="00430032"/>
    <w:rsid w:val="0043190C"/>
    <w:rsid w:val="00432DF2"/>
    <w:rsid w:val="0043311F"/>
    <w:rsid w:val="004379C6"/>
    <w:rsid w:val="00440BCB"/>
    <w:rsid w:val="00441614"/>
    <w:rsid w:val="0044583E"/>
    <w:rsid w:val="0044591B"/>
    <w:rsid w:val="0045013F"/>
    <w:rsid w:val="00450632"/>
    <w:rsid w:val="004554B5"/>
    <w:rsid w:val="00460134"/>
    <w:rsid w:val="004715AB"/>
    <w:rsid w:val="00471EFE"/>
    <w:rsid w:val="0047209B"/>
    <w:rsid w:val="004727A2"/>
    <w:rsid w:val="00473F35"/>
    <w:rsid w:val="004800D4"/>
    <w:rsid w:val="00490116"/>
    <w:rsid w:val="00492CAE"/>
    <w:rsid w:val="004A07B8"/>
    <w:rsid w:val="004A0DBF"/>
    <w:rsid w:val="004A1D17"/>
    <w:rsid w:val="004A23A0"/>
    <w:rsid w:val="004B1A8F"/>
    <w:rsid w:val="004B6FBF"/>
    <w:rsid w:val="004B7C5E"/>
    <w:rsid w:val="004C27E0"/>
    <w:rsid w:val="004C27FA"/>
    <w:rsid w:val="004C29FC"/>
    <w:rsid w:val="004D28F7"/>
    <w:rsid w:val="004D36E8"/>
    <w:rsid w:val="004D7C1F"/>
    <w:rsid w:val="004E3727"/>
    <w:rsid w:val="004E460E"/>
    <w:rsid w:val="004E5226"/>
    <w:rsid w:val="004E7D2F"/>
    <w:rsid w:val="004F053D"/>
    <w:rsid w:val="004F180D"/>
    <w:rsid w:val="004F44F8"/>
    <w:rsid w:val="005031E3"/>
    <w:rsid w:val="005050C4"/>
    <w:rsid w:val="00505810"/>
    <w:rsid w:val="00510977"/>
    <w:rsid w:val="0051117E"/>
    <w:rsid w:val="00516A94"/>
    <w:rsid w:val="005176F3"/>
    <w:rsid w:val="00520CE1"/>
    <w:rsid w:val="005223C5"/>
    <w:rsid w:val="00522AB1"/>
    <w:rsid w:val="005255F1"/>
    <w:rsid w:val="00525F73"/>
    <w:rsid w:val="005273FC"/>
    <w:rsid w:val="00527BFA"/>
    <w:rsid w:val="00527E1F"/>
    <w:rsid w:val="00532644"/>
    <w:rsid w:val="00532792"/>
    <w:rsid w:val="005327E0"/>
    <w:rsid w:val="00535D95"/>
    <w:rsid w:val="00536382"/>
    <w:rsid w:val="00537E76"/>
    <w:rsid w:val="0054129C"/>
    <w:rsid w:val="005448EE"/>
    <w:rsid w:val="005474DA"/>
    <w:rsid w:val="0055267E"/>
    <w:rsid w:val="00553A7E"/>
    <w:rsid w:val="005541BE"/>
    <w:rsid w:val="00554961"/>
    <w:rsid w:val="00554AA4"/>
    <w:rsid w:val="005559BA"/>
    <w:rsid w:val="005564FD"/>
    <w:rsid w:val="0056074F"/>
    <w:rsid w:val="00566F86"/>
    <w:rsid w:val="00572DEE"/>
    <w:rsid w:val="0057341E"/>
    <w:rsid w:val="00576CFB"/>
    <w:rsid w:val="00577213"/>
    <w:rsid w:val="00581852"/>
    <w:rsid w:val="005820A2"/>
    <w:rsid w:val="005830CE"/>
    <w:rsid w:val="005845C8"/>
    <w:rsid w:val="005862C5"/>
    <w:rsid w:val="005862F7"/>
    <w:rsid w:val="00592E4D"/>
    <w:rsid w:val="00593A0D"/>
    <w:rsid w:val="00595805"/>
    <w:rsid w:val="005A400D"/>
    <w:rsid w:val="005A43FE"/>
    <w:rsid w:val="005A71FF"/>
    <w:rsid w:val="005A77E4"/>
    <w:rsid w:val="005B0BC8"/>
    <w:rsid w:val="005B0E8A"/>
    <w:rsid w:val="005B74E4"/>
    <w:rsid w:val="005C080E"/>
    <w:rsid w:val="005C3E58"/>
    <w:rsid w:val="005D0FB9"/>
    <w:rsid w:val="005D38FD"/>
    <w:rsid w:val="005D4C15"/>
    <w:rsid w:val="005D563C"/>
    <w:rsid w:val="005E0F8F"/>
    <w:rsid w:val="005E1BF9"/>
    <w:rsid w:val="005E2142"/>
    <w:rsid w:val="005E22C9"/>
    <w:rsid w:val="005E5CD4"/>
    <w:rsid w:val="005E6D70"/>
    <w:rsid w:val="005F01C0"/>
    <w:rsid w:val="005F09BC"/>
    <w:rsid w:val="005F7649"/>
    <w:rsid w:val="006077F0"/>
    <w:rsid w:val="00615841"/>
    <w:rsid w:val="00617445"/>
    <w:rsid w:val="00617E1F"/>
    <w:rsid w:val="00623819"/>
    <w:rsid w:val="006250D4"/>
    <w:rsid w:val="006264A6"/>
    <w:rsid w:val="00633B80"/>
    <w:rsid w:val="00634950"/>
    <w:rsid w:val="0063668A"/>
    <w:rsid w:val="00640C3F"/>
    <w:rsid w:val="006411A3"/>
    <w:rsid w:val="00642735"/>
    <w:rsid w:val="006538D3"/>
    <w:rsid w:val="00654352"/>
    <w:rsid w:val="006559BC"/>
    <w:rsid w:val="00660D8F"/>
    <w:rsid w:val="006629E0"/>
    <w:rsid w:val="00663C0E"/>
    <w:rsid w:val="00664E6E"/>
    <w:rsid w:val="0067463E"/>
    <w:rsid w:val="006760CB"/>
    <w:rsid w:val="00677D4B"/>
    <w:rsid w:val="00684C0D"/>
    <w:rsid w:val="006924A2"/>
    <w:rsid w:val="006957CB"/>
    <w:rsid w:val="006A3BA4"/>
    <w:rsid w:val="006A4062"/>
    <w:rsid w:val="006A42F5"/>
    <w:rsid w:val="006A4726"/>
    <w:rsid w:val="006A5A0D"/>
    <w:rsid w:val="006B23A0"/>
    <w:rsid w:val="006B5542"/>
    <w:rsid w:val="006B5D39"/>
    <w:rsid w:val="006B6AF8"/>
    <w:rsid w:val="006B7A09"/>
    <w:rsid w:val="006C1BC8"/>
    <w:rsid w:val="006C20BB"/>
    <w:rsid w:val="006C511D"/>
    <w:rsid w:val="006D0AAE"/>
    <w:rsid w:val="006D2822"/>
    <w:rsid w:val="006D50B7"/>
    <w:rsid w:val="006D630C"/>
    <w:rsid w:val="006D724C"/>
    <w:rsid w:val="006D7328"/>
    <w:rsid w:val="006E46CA"/>
    <w:rsid w:val="006E4FE3"/>
    <w:rsid w:val="006E7876"/>
    <w:rsid w:val="006F2E6E"/>
    <w:rsid w:val="0070212F"/>
    <w:rsid w:val="00706AA7"/>
    <w:rsid w:val="00707FFD"/>
    <w:rsid w:val="00711A5B"/>
    <w:rsid w:val="007122FB"/>
    <w:rsid w:val="0071612F"/>
    <w:rsid w:val="00720060"/>
    <w:rsid w:val="00720A97"/>
    <w:rsid w:val="0072131F"/>
    <w:rsid w:val="00725065"/>
    <w:rsid w:val="007276D9"/>
    <w:rsid w:val="00740144"/>
    <w:rsid w:val="007406E3"/>
    <w:rsid w:val="00745D8E"/>
    <w:rsid w:val="00746BCC"/>
    <w:rsid w:val="00750302"/>
    <w:rsid w:val="00752F76"/>
    <w:rsid w:val="0076383A"/>
    <w:rsid w:val="00763C59"/>
    <w:rsid w:val="007658CE"/>
    <w:rsid w:val="00771262"/>
    <w:rsid w:val="007716C7"/>
    <w:rsid w:val="007724AC"/>
    <w:rsid w:val="00772576"/>
    <w:rsid w:val="00773C7C"/>
    <w:rsid w:val="007741B6"/>
    <w:rsid w:val="007769ED"/>
    <w:rsid w:val="00785384"/>
    <w:rsid w:val="00791261"/>
    <w:rsid w:val="007A1EF6"/>
    <w:rsid w:val="007A2F07"/>
    <w:rsid w:val="007A4011"/>
    <w:rsid w:val="007A4BE1"/>
    <w:rsid w:val="007A7BE3"/>
    <w:rsid w:val="007A7E2C"/>
    <w:rsid w:val="007B1645"/>
    <w:rsid w:val="007B1DCD"/>
    <w:rsid w:val="007B6186"/>
    <w:rsid w:val="007B7239"/>
    <w:rsid w:val="007C047E"/>
    <w:rsid w:val="007C0F6C"/>
    <w:rsid w:val="007C1D76"/>
    <w:rsid w:val="007C2045"/>
    <w:rsid w:val="007C5D7C"/>
    <w:rsid w:val="007C71F5"/>
    <w:rsid w:val="007C72F3"/>
    <w:rsid w:val="007D19A2"/>
    <w:rsid w:val="007E020F"/>
    <w:rsid w:val="007E2401"/>
    <w:rsid w:val="007E5980"/>
    <w:rsid w:val="007F0D18"/>
    <w:rsid w:val="007F13A2"/>
    <w:rsid w:val="007F4A4D"/>
    <w:rsid w:val="007F63BA"/>
    <w:rsid w:val="007F6DE5"/>
    <w:rsid w:val="007F6FB6"/>
    <w:rsid w:val="007F77EF"/>
    <w:rsid w:val="00802287"/>
    <w:rsid w:val="0080415D"/>
    <w:rsid w:val="00807051"/>
    <w:rsid w:val="00807B39"/>
    <w:rsid w:val="00812C11"/>
    <w:rsid w:val="0081641D"/>
    <w:rsid w:val="00820B11"/>
    <w:rsid w:val="00825CC0"/>
    <w:rsid w:val="008263EC"/>
    <w:rsid w:val="00826EFA"/>
    <w:rsid w:val="00840024"/>
    <w:rsid w:val="0084323A"/>
    <w:rsid w:val="0084355B"/>
    <w:rsid w:val="00850173"/>
    <w:rsid w:val="00850477"/>
    <w:rsid w:val="00851931"/>
    <w:rsid w:val="00853A9D"/>
    <w:rsid w:val="00854EF7"/>
    <w:rsid w:val="00854F7C"/>
    <w:rsid w:val="00855896"/>
    <w:rsid w:val="0085705D"/>
    <w:rsid w:val="00860502"/>
    <w:rsid w:val="00861078"/>
    <w:rsid w:val="008615BA"/>
    <w:rsid w:val="00864828"/>
    <w:rsid w:val="00865495"/>
    <w:rsid w:val="008673A2"/>
    <w:rsid w:val="008700DA"/>
    <w:rsid w:val="00871D5A"/>
    <w:rsid w:val="00874315"/>
    <w:rsid w:val="0087483F"/>
    <w:rsid w:val="00875063"/>
    <w:rsid w:val="008755B0"/>
    <w:rsid w:val="00880C53"/>
    <w:rsid w:val="00882605"/>
    <w:rsid w:val="00882BDF"/>
    <w:rsid w:val="00884009"/>
    <w:rsid w:val="00884BFE"/>
    <w:rsid w:val="008860AC"/>
    <w:rsid w:val="00887ABE"/>
    <w:rsid w:val="00890304"/>
    <w:rsid w:val="008912B4"/>
    <w:rsid w:val="00892246"/>
    <w:rsid w:val="00893EA3"/>
    <w:rsid w:val="00896E0E"/>
    <w:rsid w:val="008975D5"/>
    <w:rsid w:val="008A62DE"/>
    <w:rsid w:val="008A73CC"/>
    <w:rsid w:val="008C1A47"/>
    <w:rsid w:val="008C1B0B"/>
    <w:rsid w:val="008C282C"/>
    <w:rsid w:val="008D00EC"/>
    <w:rsid w:val="008D02E9"/>
    <w:rsid w:val="008D2FE9"/>
    <w:rsid w:val="008D5823"/>
    <w:rsid w:val="008D7467"/>
    <w:rsid w:val="008E0EAA"/>
    <w:rsid w:val="008E2F6A"/>
    <w:rsid w:val="008E36A2"/>
    <w:rsid w:val="008E3836"/>
    <w:rsid w:val="008E3E4F"/>
    <w:rsid w:val="008E607D"/>
    <w:rsid w:val="008F1622"/>
    <w:rsid w:val="008F403E"/>
    <w:rsid w:val="008F48B5"/>
    <w:rsid w:val="008F56CC"/>
    <w:rsid w:val="008F69D3"/>
    <w:rsid w:val="00902047"/>
    <w:rsid w:val="00903048"/>
    <w:rsid w:val="00903B32"/>
    <w:rsid w:val="00903BEC"/>
    <w:rsid w:val="009043CD"/>
    <w:rsid w:val="00904E97"/>
    <w:rsid w:val="00905336"/>
    <w:rsid w:val="009057F7"/>
    <w:rsid w:val="00905979"/>
    <w:rsid w:val="00907BF5"/>
    <w:rsid w:val="00913F66"/>
    <w:rsid w:val="009160CB"/>
    <w:rsid w:val="00916367"/>
    <w:rsid w:val="00916F5F"/>
    <w:rsid w:val="00917AD2"/>
    <w:rsid w:val="00920F5D"/>
    <w:rsid w:val="00921E11"/>
    <w:rsid w:val="009224C4"/>
    <w:rsid w:val="00922F52"/>
    <w:rsid w:val="00922FAA"/>
    <w:rsid w:val="009240CD"/>
    <w:rsid w:val="009267AD"/>
    <w:rsid w:val="00932359"/>
    <w:rsid w:val="0093293B"/>
    <w:rsid w:val="009338C1"/>
    <w:rsid w:val="0093731F"/>
    <w:rsid w:val="00940341"/>
    <w:rsid w:val="00940808"/>
    <w:rsid w:val="00945360"/>
    <w:rsid w:val="00945795"/>
    <w:rsid w:val="0094618F"/>
    <w:rsid w:val="00947DE4"/>
    <w:rsid w:val="00947E34"/>
    <w:rsid w:val="00950638"/>
    <w:rsid w:val="009506E0"/>
    <w:rsid w:val="00954C9C"/>
    <w:rsid w:val="0095614B"/>
    <w:rsid w:val="0095705F"/>
    <w:rsid w:val="00957455"/>
    <w:rsid w:val="00960ED2"/>
    <w:rsid w:val="00963F76"/>
    <w:rsid w:val="009707F3"/>
    <w:rsid w:val="00973584"/>
    <w:rsid w:val="0097595F"/>
    <w:rsid w:val="00976A05"/>
    <w:rsid w:val="00983763"/>
    <w:rsid w:val="009839BF"/>
    <w:rsid w:val="00983FBC"/>
    <w:rsid w:val="00992AC1"/>
    <w:rsid w:val="00992F25"/>
    <w:rsid w:val="009A3CFD"/>
    <w:rsid w:val="009A45D6"/>
    <w:rsid w:val="009A4737"/>
    <w:rsid w:val="009A7684"/>
    <w:rsid w:val="009B23AD"/>
    <w:rsid w:val="009B2CCA"/>
    <w:rsid w:val="009B58AC"/>
    <w:rsid w:val="009C0742"/>
    <w:rsid w:val="009C0E90"/>
    <w:rsid w:val="009C103D"/>
    <w:rsid w:val="009C6794"/>
    <w:rsid w:val="009D2A31"/>
    <w:rsid w:val="009D3933"/>
    <w:rsid w:val="009D4B55"/>
    <w:rsid w:val="009D7715"/>
    <w:rsid w:val="009E082A"/>
    <w:rsid w:val="009E0EA3"/>
    <w:rsid w:val="009E26C2"/>
    <w:rsid w:val="009E446E"/>
    <w:rsid w:val="009E7072"/>
    <w:rsid w:val="009F0BF0"/>
    <w:rsid w:val="009F2F53"/>
    <w:rsid w:val="009F5402"/>
    <w:rsid w:val="00A00373"/>
    <w:rsid w:val="00A021AA"/>
    <w:rsid w:val="00A040DA"/>
    <w:rsid w:val="00A05FF8"/>
    <w:rsid w:val="00A06A67"/>
    <w:rsid w:val="00A06BDA"/>
    <w:rsid w:val="00A1093D"/>
    <w:rsid w:val="00A14EC3"/>
    <w:rsid w:val="00A20601"/>
    <w:rsid w:val="00A261F7"/>
    <w:rsid w:val="00A278E3"/>
    <w:rsid w:val="00A2794C"/>
    <w:rsid w:val="00A3000E"/>
    <w:rsid w:val="00A301DF"/>
    <w:rsid w:val="00A30F0A"/>
    <w:rsid w:val="00A326F4"/>
    <w:rsid w:val="00A32A6A"/>
    <w:rsid w:val="00A32BE4"/>
    <w:rsid w:val="00A353F9"/>
    <w:rsid w:val="00A363B7"/>
    <w:rsid w:val="00A3770D"/>
    <w:rsid w:val="00A412E8"/>
    <w:rsid w:val="00A425C3"/>
    <w:rsid w:val="00A44556"/>
    <w:rsid w:val="00A44CFA"/>
    <w:rsid w:val="00A44E6C"/>
    <w:rsid w:val="00A46BFB"/>
    <w:rsid w:val="00A47498"/>
    <w:rsid w:val="00A51055"/>
    <w:rsid w:val="00A5223A"/>
    <w:rsid w:val="00A53658"/>
    <w:rsid w:val="00A53BE8"/>
    <w:rsid w:val="00A568FB"/>
    <w:rsid w:val="00A56CD4"/>
    <w:rsid w:val="00A57C0F"/>
    <w:rsid w:val="00A60C4F"/>
    <w:rsid w:val="00A62054"/>
    <w:rsid w:val="00A65B20"/>
    <w:rsid w:val="00A672BC"/>
    <w:rsid w:val="00A67A84"/>
    <w:rsid w:val="00A67D9F"/>
    <w:rsid w:val="00A67E07"/>
    <w:rsid w:val="00A72365"/>
    <w:rsid w:val="00A7236E"/>
    <w:rsid w:val="00A75F55"/>
    <w:rsid w:val="00A769A9"/>
    <w:rsid w:val="00A77409"/>
    <w:rsid w:val="00A80081"/>
    <w:rsid w:val="00A842E7"/>
    <w:rsid w:val="00A857B2"/>
    <w:rsid w:val="00A86BB5"/>
    <w:rsid w:val="00A8741D"/>
    <w:rsid w:val="00A90605"/>
    <w:rsid w:val="00A92B69"/>
    <w:rsid w:val="00A9350F"/>
    <w:rsid w:val="00A9691E"/>
    <w:rsid w:val="00A9700F"/>
    <w:rsid w:val="00AA0821"/>
    <w:rsid w:val="00AA20A5"/>
    <w:rsid w:val="00AA271B"/>
    <w:rsid w:val="00AA2B0A"/>
    <w:rsid w:val="00AB081D"/>
    <w:rsid w:val="00AB0B4F"/>
    <w:rsid w:val="00AB283F"/>
    <w:rsid w:val="00AB2DDF"/>
    <w:rsid w:val="00AB3D45"/>
    <w:rsid w:val="00AB4170"/>
    <w:rsid w:val="00AB4186"/>
    <w:rsid w:val="00AB560C"/>
    <w:rsid w:val="00AB612F"/>
    <w:rsid w:val="00AB7660"/>
    <w:rsid w:val="00AC3BE4"/>
    <w:rsid w:val="00AC4D78"/>
    <w:rsid w:val="00AC7BA5"/>
    <w:rsid w:val="00AD4022"/>
    <w:rsid w:val="00AE3331"/>
    <w:rsid w:val="00AE42A0"/>
    <w:rsid w:val="00AE44BA"/>
    <w:rsid w:val="00AE4FEC"/>
    <w:rsid w:val="00AE5B29"/>
    <w:rsid w:val="00AE7128"/>
    <w:rsid w:val="00AE752C"/>
    <w:rsid w:val="00AF47AA"/>
    <w:rsid w:val="00AF4E41"/>
    <w:rsid w:val="00AF5E3F"/>
    <w:rsid w:val="00B03F28"/>
    <w:rsid w:val="00B03F6B"/>
    <w:rsid w:val="00B05203"/>
    <w:rsid w:val="00B062D6"/>
    <w:rsid w:val="00B112AB"/>
    <w:rsid w:val="00B1267F"/>
    <w:rsid w:val="00B12B12"/>
    <w:rsid w:val="00B144D0"/>
    <w:rsid w:val="00B1514C"/>
    <w:rsid w:val="00B160E9"/>
    <w:rsid w:val="00B179F0"/>
    <w:rsid w:val="00B201E2"/>
    <w:rsid w:val="00B23DA8"/>
    <w:rsid w:val="00B2565E"/>
    <w:rsid w:val="00B262A7"/>
    <w:rsid w:val="00B30B53"/>
    <w:rsid w:val="00B32A9B"/>
    <w:rsid w:val="00B33117"/>
    <w:rsid w:val="00B33954"/>
    <w:rsid w:val="00B34EA5"/>
    <w:rsid w:val="00B36FF7"/>
    <w:rsid w:val="00B3746C"/>
    <w:rsid w:val="00B4442E"/>
    <w:rsid w:val="00B473A9"/>
    <w:rsid w:val="00B50B52"/>
    <w:rsid w:val="00B522BF"/>
    <w:rsid w:val="00B54312"/>
    <w:rsid w:val="00B612C6"/>
    <w:rsid w:val="00B62453"/>
    <w:rsid w:val="00B62497"/>
    <w:rsid w:val="00B6318E"/>
    <w:rsid w:val="00B6409A"/>
    <w:rsid w:val="00B64494"/>
    <w:rsid w:val="00B645D8"/>
    <w:rsid w:val="00B73E49"/>
    <w:rsid w:val="00B73F3A"/>
    <w:rsid w:val="00B751C8"/>
    <w:rsid w:val="00B8057A"/>
    <w:rsid w:val="00B809E8"/>
    <w:rsid w:val="00B82E95"/>
    <w:rsid w:val="00B850AD"/>
    <w:rsid w:val="00B87666"/>
    <w:rsid w:val="00B945F4"/>
    <w:rsid w:val="00B97F39"/>
    <w:rsid w:val="00BA124C"/>
    <w:rsid w:val="00BA4BF9"/>
    <w:rsid w:val="00BA6612"/>
    <w:rsid w:val="00BA661E"/>
    <w:rsid w:val="00BB0284"/>
    <w:rsid w:val="00BB3BEB"/>
    <w:rsid w:val="00BB71BE"/>
    <w:rsid w:val="00BC0216"/>
    <w:rsid w:val="00BC0B12"/>
    <w:rsid w:val="00BC3F26"/>
    <w:rsid w:val="00BC48D7"/>
    <w:rsid w:val="00BC6D9D"/>
    <w:rsid w:val="00BD19A4"/>
    <w:rsid w:val="00BD5916"/>
    <w:rsid w:val="00BD69AF"/>
    <w:rsid w:val="00BE49C1"/>
    <w:rsid w:val="00BE4E5D"/>
    <w:rsid w:val="00BF5361"/>
    <w:rsid w:val="00BF78E6"/>
    <w:rsid w:val="00BF78EA"/>
    <w:rsid w:val="00C010D6"/>
    <w:rsid w:val="00C01AA1"/>
    <w:rsid w:val="00C0238F"/>
    <w:rsid w:val="00C06EFF"/>
    <w:rsid w:val="00C07516"/>
    <w:rsid w:val="00C07706"/>
    <w:rsid w:val="00C07D3E"/>
    <w:rsid w:val="00C117E7"/>
    <w:rsid w:val="00C149D2"/>
    <w:rsid w:val="00C1593B"/>
    <w:rsid w:val="00C1782B"/>
    <w:rsid w:val="00C17D94"/>
    <w:rsid w:val="00C21108"/>
    <w:rsid w:val="00C25E0E"/>
    <w:rsid w:val="00C32BE7"/>
    <w:rsid w:val="00C346AF"/>
    <w:rsid w:val="00C3489F"/>
    <w:rsid w:val="00C34B3C"/>
    <w:rsid w:val="00C36F2B"/>
    <w:rsid w:val="00C36FD9"/>
    <w:rsid w:val="00C41E32"/>
    <w:rsid w:val="00C421FF"/>
    <w:rsid w:val="00C437C0"/>
    <w:rsid w:val="00C467FF"/>
    <w:rsid w:val="00C47FE7"/>
    <w:rsid w:val="00C518B1"/>
    <w:rsid w:val="00C52597"/>
    <w:rsid w:val="00C529D4"/>
    <w:rsid w:val="00C61794"/>
    <w:rsid w:val="00C626DB"/>
    <w:rsid w:val="00C656CC"/>
    <w:rsid w:val="00C70CEB"/>
    <w:rsid w:val="00C73C5C"/>
    <w:rsid w:val="00C75B78"/>
    <w:rsid w:val="00C775FD"/>
    <w:rsid w:val="00C83CB8"/>
    <w:rsid w:val="00C83E35"/>
    <w:rsid w:val="00C86B3E"/>
    <w:rsid w:val="00C9026E"/>
    <w:rsid w:val="00C91A22"/>
    <w:rsid w:val="00C9200A"/>
    <w:rsid w:val="00C939C0"/>
    <w:rsid w:val="00C95FEE"/>
    <w:rsid w:val="00C96B82"/>
    <w:rsid w:val="00C96F58"/>
    <w:rsid w:val="00CA408C"/>
    <w:rsid w:val="00CA6995"/>
    <w:rsid w:val="00CB1522"/>
    <w:rsid w:val="00CB178F"/>
    <w:rsid w:val="00CB5C86"/>
    <w:rsid w:val="00CB71ED"/>
    <w:rsid w:val="00CB745A"/>
    <w:rsid w:val="00CC2E44"/>
    <w:rsid w:val="00CD0278"/>
    <w:rsid w:val="00CD1190"/>
    <w:rsid w:val="00CD38A3"/>
    <w:rsid w:val="00CD3FCA"/>
    <w:rsid w:val="00CD6E70"/>
    <w:rsid w:val="00CD73AE"/>
    <w:rsid w:val="00CD79D2"/>
    <w:rsid w:val="00CE1ED7"/>
    <w:rsid w:val="00CE2562"/>
    <w:rsid w:val="00CE3F04"/>
    <w:rsid w:val="00CE4B55"/>
    <w:rsid w:val="00CE4EE3"/>
    <w:rsid w:val="00CE7EEC"/>
    <w:rsid w:val="00CF0EA2"/>
    <w:rsid w:val="00CF2728"/>
    <w:rsid w:val="00CF496E"/>
    <w:rsid w:val="00CF5126"/>
    <w:rsid w:val="00CF5128"/>
    <w:rsid w:val="00D02B8E"/>
    <w:rsid w:val="00D0435E"/>
    <w:rsid w:val="00D073F7"/>
    <w:rsid w:val="00D11685"/>
    <w:rsid w:val="00D12C6A"/>
    <w:rsid w:val="00D12FCF"/>
    <w:rsid w:val="00D14EB2"/>
    <w:rsid w:val="00D16291"/>
    <w:rsid w:val="00D17816"/>
    <w:rsid w:val="00D2048D"/>
    <w:rsid w:val="00D215FC"/>
    <w:rsid w:val="00D21D6A"/>
    <w:rsid w:val="00D249B8"/>
    <w:rsid w:val="00D3271B"/>
    <w:rsid w:val="00D33285"/>
    <w:rsid w:val="00D333FC"/>
    <w:rsid w:val="00D3568F"/>
    <w:rsid w:val="00D35A94"/>
    <w:rsid w:val="00D400C7"/>
    <w:rsid w:val="00D41590"/>
    <w:rsid w:val="00D4529E"/>
    <w:rsid w:val="00D46499"/>
    <w:rsid w:val="00D50189"/>
    <w:rsid w:val="00D50A79"/>
    <w:rsid w:val="00D60D39"/>
    <w:rsid w:val="00D6390D"/>
    <w:rsid w:val="00D64B36"/>
    <w:rsid w:val="00D7005E"/>
    <w:rsid w:val="00D7459B"/>
    <w:rsid w:val="00D7478D"/>
    <w:rsid w:val="00D7749C"/>
    <w:rsid w:val="00D77C10"/>
    <w:rsid w:val="00D8654B"/>
    <w:rsid w:val="00D95CA1"/>
    <w:rsid w:val="00D9757C"/>
    <w:rsid w:val="00DA2897"/>
    <w:rsid w:val="00DA402F"/>
    <w:rsid w:val="00DA7B69"/>
    <w:rsid w:val="00DB0ECE"/>
    <w:rsid w:val="00DB1397"/>
    <w:rsid w:val="00DB20B5"/>
    <w:rsid w:val="00DB27A9"/>
    <w:rsid w:val="00DB365F"/>
    <w:rsid w:val="00DB3ABA"/>
    <w:rsid w:val="00DB42C2"/>
    <w:rsid w:val="00DB6578"/>
    <w:rsid w:val="00DB6EA8"/>
    <w:rsid w:val="00DC4086"/>
    <w:rsid w:val="00DD2193"/>
    <w:rsid w:val="00DD3448"/>
    <w:rsid w:val="00DD508D"/>
    <w:rsid w:val="00DE1E1B"/>
    <w:rsid w:val="00DE2111"/>
    <w:rsid w:val="00DE23F6"/>
    <w:rsid w:val="00DE2603"/>
    <w:rsid w:val="00DE4617"/>
    <w:rsid w:val="00DF1B45"/>
    <w:rsid w:val="00DF33A7"/>
    <w:rsid w:val="00DF53BD"/>
    <w:rsid w:val="00DF6272"/>
    <w:rsid w:val="00E05E23"/>
    <w:rsid w:val="00E1147B"/>
    <w:rsid w:val="00E2013A"/>
    <w:rsid w:val="00E21988"/>
    <w:rsid w:val="00E22E66"/>
    <w:rsid w:val="00E233DD"/>
    <w:rsid w:val="00E24C0F"/>
    <w:rsid w:val="00E269EE"/>
    <w:rsid w:val="00E26ACA"/>
    <w:rsid w:val="00E30B53"/>
    <w:rsid w:val="00E32E3F"/>
    <w:rsid w:val="00E33392"/>
    <w:rsid w:val="00E33591"/>
    <w:rsid w:val="00E3516E"/>
    <w:rsid w:val="00E3634D"/>
    <w:rsid w:val="00E36DC3"/>
    <w:rsid w:val="00E373A7"/>
    <w:rsid w:val="00E4189B"/>
    <w:rsid w:val="00E47956"/>
    <w:rsid w:val="00E51294"/>
    <w:rsid w:val="00E53C51"/>
    <w:rsid w:val="00E612BC"/>
    <w:rsid w:val="00E62B98"/>
    <w:rsid w:val="00E6651B"/>
    <w:rsid w:val="00E678BE"/>
    <w:rsid w:val="00E67C7F"/>
    <w:rsid w:val="00E67E4A"/>
    <w:rsid w:val="00E75856"/>
    <w:rsid w:val="00E828E4"/>
    <w:rsid w:val="00E91741"/>
    <w:rsid w:val="00E971EE"/>
    <w:rsid w:val="00EA0FCA"/>
    <w:rsid w:val="00EA7A3D"/>
    <w:rsid w:val="00EB24B4"/>
    <w:rsid w:val="00EB253D"/>
    <w:rsid w:val="00EB28AB"/>
    <w:rsid w:val="00EB332A"/>
    <w:rsid w:val="00EB34EC"/>
    <w:rsid w:val="00EB66E8"/>
    <w:rsid w:val="00EC21F9"/>
    <w:rsid w:val="00EC4982"/>
    <w:rsid w:val="00EC4F44"/>
    <w:rsid w:val="00EC6ED6"/>
    <w:rsid w:val="00EC78E0"/>
    <w:rsid w:val="00ED0522"/>
    <w:rsid w:val="00ED6D98"/>
    <w:rsid w:val="00EE16A6"/>
    <w:rsid w:val="00EE2CA9"/>
    <w:rsid w:val="00EE3055"/>
    <w:rsid w:val="00EE5985"/>
    <w:rsid w:val="00F02BCA"/>
    <w:rsid w:val="00F02C9A"/>
    <w:rsid w:val="00F11327"/>
    <w:rsid w:val="00F115A4"/>
    <w:rsid w:val="00F15DA0"/>
    <w:rsid w:val="00F24E8F"/>
    <w:rsid w:val="00F24FD7"/>
    <w:rsid w:val="00F30E87"/>
    <w:rsid w:val="00F31336"/>
    <w:rsid w:val="00F43500"/>
    <w:rsid w:val="00F445C6"/>
    <w:rsid w:val="00F46EDD"/>
    <w:rsid w:val="00F47FD6"/>
    <w:rsid w:val="00F5049B"/>
    <w:rsid w:val="00F53400"/>
    <w:rsid w:val="00F537EC"/>
    <w:rsid w:val="00F632A4"/>
    <w:rsid w:val="00F72006"/>
    <w:rsid w:val="00F749FD"/>
    <w:rsid w:val="00F83239"/>
    <w:rsid w:val="00F85490"/>
    <w:rsid w:val="00F92D71"/>
    <w:rsid w:val="00F9573C"/>
    <w:rsid w:val="00F96421"/>
    <w:rsid w:val="00FA0F04"/>
    <w:rsid w:val="00FA2F0E"/>
    <w:rsid w:val="00FA5138"/>
    <w:rsid w:val="00FA5653"/>
    <w:rsid w:val="00FA6A4E"/>
    <w:rsid w:val="00FB6502"/>
    <w:rsid w:val="00FC0DD9"/>
    <w:rsid w:val="00FC3BE3"/>
    <w:rsid w:val="00FC465B"/>
    <w:rsid w:val="00FC4CE5"/>
    <w:rsid w:val="00FC7D70"/>
    <w:rsid w:val="00FD0933"/>
    <w:rsid w:val="00FD22BD"/>
    <w:rsid w:val="00FD3589"/>
    <w:rsid w:val="00FD52A2"/>
    <w:rsid w:val="00FD72BB"/>
    <w:rsid w:val="00FD7708"/>
    <w:rsid w:val="00FE0831"/>
    <w:rsid w:val="00FE0875"/>
    <w:rsid w:val="00FE2188"/>
    <w:rsid w:val="00FE2ACA"/>
    <w:rsid w:val="00FF2BA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D13DB-445D-46B3-BCF6-1F8E593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B2D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B2DD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92B69"/>
    <w:pPr>
      <w:ind w:leftChars="400" w:left="840"/>
    </w:pPr>
  </w:style>
  <w:style w:type="paragraph" w:styleId="aa">
    <w:name w:val="No Spacing"/>
    <w:uiPriority w:val="1"/>
    <w:qFormat/>
    <w:rsid w:val="00617E1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paragraph" w:customStyle="1" w:styleId="ab">
    <w:name w:val="ﾘﾎﾟｰﾄﾜｰﾄﾞﾊﾟﾙ"/>
    <w:rsid w:val="004379C6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table" w:styleId="ac">
    <w:name w:val="Table Grid"/>
    <w:basedOn w:val="a1"/>
    <w:uiPriority w:val="39"/>
    <w:rsid w:val="0093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AB283F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e">
    <w:name w:val="記 (文字)"/>
    <w:basedOn w:val="a0"/>
    <w:link w:val="ad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AB283F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155F-9DD5-44A6-8255-8109A2D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第一法規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jh10006d</cp:lastModifiedBy>
  <cp:revision>2</cp:revision>
  <cp:lastPrinted>2021-06-01T00:27:00Z</cp:lastPrinted>
  <dcterms:created xsi:type="dcterms:W3CDTF">2022-07-07T02:11:00Z</dcterms:created>
  <dcterms:modified xsi:type="dcterms:W3CDTF">2022-07-07T02:11:00Z</dcterms:modified>
</cp:coreProperties>
</file>